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3F" w:rsidRPr="00981921" w:rsidRDefault="00636B76" w:rsidP="00931B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931B3F">
        <w:rPr>
          <w:b/>
          <w:color w:val="000000"/>
          <w:sz w:val="28"/>
          <w:szCs w:val="28"/>
        </w:rPr>
        <w:t>Реестр</w:t>
      </w:r>
    </w:p>
    <w:p w:rsidR="00931B3F" w:rsidRDefault="00D206A0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931B3F" w:rsidRPr="00D154FD">
        <w:rPr>
          <w:b/>
          <w:color w:val="000000"/>
          <w:sz w:val="28"/>
          <w:szCs w:val="28"/>
        </w:rPr>
        <w:t xml:space="preserve"> имущества  МО </w:t>
      </w:r>
      <w:r w:rsidR="00931B3F">
        <w:rPr>
          <w:b/>
          <w:color w:val="000000"/>
          <w:sz w:val="28"/>
          <w:szCs w:val="28"/>
        </w:rPr>
        <w:t xml:space="preserve">Степной </w:t>
      </w:r>
      <w:r w:rsidR="00931B3F" w:rsidRPr="00D154FD">
        <w:rPr>
          <w:b/>
          <w:color w:val="000000"/>
          <w:sz w:val="28"/>
          <w:szCs w:val="28"/>
        </w:rPr>
        <w:t>сельсовет</w:t>
      </w:r>
      <w:r w:rsidR="00685781">
        <w:rPr>
          <w:b/>
          <w:color w:val="000000"/>
          <w:sz w:val="28"/>
          <w:szCs w:val="28"/>
        </w:rPr>
        <w:t xml:space="preserve"> на 01.08.2023г</w:t>
      </w:r>
    </w:p>
    <w:p w:rsidR="00931B3F" w:rsidRPr="00D154FD" w:rsidRDefault="00931B3F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931B3F" w:rsidRDefault="00931B3F" w:rsidP="00931B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5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1985"/>
        <w:gridCol w:w="992"/>
        <w:gridCol w:w="1417"/>
        <w:gridCol w:w="1134"/>
        <w:gridCol w:w="709"/>
        <w:gridCol w:w="1134"/>
        <w:gridCol w:w="1702"/>
        <w:gridCol w:w="1275"/>
        <w:gridCol w:w="1014"/>
        <w:gridCol w:w="1254"/>
        <w:gridCol w:w="885"/>
      </w:tblGrid>
      <w:tr w:rsidR="00931B3F" w:rsidTr="008F6025">
        <w:tc>
          <w:tcPr>
            <w:tcW w:w="42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№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объекта недвижимости, его краткая характеристика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(</w:t>
            </w:r>
            <w:r w:rsidRPr="00AF3550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985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Мест</w:t>
            </w:r>
            <w:proofErr w:type="gramStart"/>
            <w:r w:rsidRPr="00AF3550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AF3550">
              <w:rPr>
                <w:color w:val="000000"/>
                <w:sz w:val="22"/>
                <w:szCs w:val="22"/>
              </w:rPr>
              <w:t xml:space="preserve"> положение (адрес) объекта</w:t>
            </w:r>
          </w:p>
        </w:tc>
        <w:tc>
          <w:tcPr>
            <w:tcW w:w="992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Стоимость объекта недвижимости первоначальная балансовая/остаточная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709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Дата паспорта БТИ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пользователя объекта недвижимости</w:t>
            </w:r>
          </w:p>
        </w:tc>
        <w:tc>
          <w:tcPr>
            <w:tcW w:w="1702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Почтовый адрес пользователя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ФИО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руководителя</w:t>
            </w:r>
          </w:p>
        </w:tc>
        <w:tc>
          <w:tcPr>
            <w:tcW w:w="101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Телефон руководителя</w:t>
            </w:r>
          </w:p>
        </w:tc>
        <w:tc>
          <w:tcPr>
            <w:tcW w:w="125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Основание нахождения объекта недвижимости у пользователя (срок пользования, данные о гос. </w:t>
            </w:r>
            <w:proofErr w:type="spellStart"/>
            <w:r w:rsidRPr="00AF3550">
              <w:rPr>
                <w:color w:val="000000"/>
                <w:sz w:val="22"/>
                <w:szCs w:val="22"/>
              </w:rPr>
              <w:t>рег.ОН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85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</w:rPr>
            </w:pPr>
            <w:r w:rsidRPr="00AF3550">
              <w:rPr>
                <w:color w:val="000000"/>
              </w:rPr>
              <w:t>Обременения</w:t>
            </w:r>
          </w:p>
        </w:tc>
      </w:tr>
      <w:tr w:rsidR="00931B3F" w:rsidTr="008F6025">
        <w:trPr>
          <w:trHeight w:val="1809"/>
        </w:trPr>
        <w:tc>
          <w:tcPr>
            <w:tcW w:w="425" w:type="dxa"/>
          </w:tcPr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C4657">
              <w:rPr>
                <w:sz w:val="22"/>
                <w:szCs w:val="22"/>
              </w:rPr>
              <w:t>Жирновский</w:t>
            </w:r>
            <w:proofErr w:type="spellEnd"/>
            <w:r w:rsidRPr="00DC4657">
              <w:rPr>
                <w:sz w:val="22"/>
                <w:szCs w:val="22"/>
              </w:rPr>
              <w:t xml:space="preserve"> клуб, 1-этажный, 191,9 кв.м</w:t>
            </w:r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657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ул.Клубная, д.1б</w:t>
            </w:r>
          </w:p>
        </w:tc>
        <w:tc>
          <w:tcPr>
            <w:tcW w:w="992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56-56-27/008/2012-058</w:t>
            </w:r>
          </w:p>
        </w:tc>
        <w:tc>
          <w:tcPr>
            <w:tcW w:w="1417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683668/</w:t>
            </w:r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</w:t>
            </w:r>
          </w:p>
        </w:tc>
        <w:tc>
          <w:tcPr>
            <w:tcW w:w="709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461173 п.Степной</w:t>
            </w:r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DC4657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56-АБ 824298 от 25.09.2012 г</w:t>
            </w:r>
          </w:p>
        </w:tc>
        <w:tc>
          <w:tcPr>
            <w:tcW w:w="8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F3550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Западный сельский клуб</w:t>
            </w:r>
            <w:r>
              <w:rPr>
                <w:color w:val="000000"/>
                <w:sz w:val="22"/>
                <w:szCs w:val="22"/>
              </w:rPr>
              <w:t>, одноэтажное 452,1 кв.м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п.Западный, 1-этажный, ул. Клубная,1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56-56-27/001/2012-088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56-АБ 556967 от 27.01.2012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Степной ДК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2-этажное, общая </w:t>
            </w:r>
            <w:r w:rsidR="00FD7398">
              <w:rPr>
                <w:color w:val="000000"/>
                <w:sz w:val="22"/>
                <w:szCs w:val="22"/>
              </w:rPr>
              <w:t>пло</w:t>
            </w:r>
            <w:r>
              <w:rPr>
                <w:color w:val="000000"/>
                <w:sz w:val="22"/>
                <w:szCs w:val="22"/>
              </w:rPr>
              <w:t>щадь 895,2 кв.м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 д.7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56-56-27/008/2012-057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– АБ 824297 от 25.09.2012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Ц/ котельная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тепной,Центральная,26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712221/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7122271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  <w:r w:rsidR="00931B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Памятник-захоронение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п.Степной, улНижняя7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Стелла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DC4657">
              <w:rPr>
                <w:b w:val="0"/>
                <w:color w:val="000000"/>
                <w:sz w:val="22"/>
                <w:szCs w:val="22"/>
              </w:rPr>
              <w:t xml:space="preserve"> район, </w:t>
            </w:r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r>
              <w:rPr>
                <w:b w:val="0"/>
                <w:color w:val="000000"/>
                <w:sz w:val="22"/>
                <w:szCs w:val="22"/>
              </w:rPr>
              <w:t>, ул.Нижняя7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1</w:t>
            </w:r>
          </w:p>
        </w:tc>
        <w:tc>
          <w:tcPr>
            <w:tcW w:w="1985" w:type="dxa"/>
          </w:tcPr>
          <w:p w:rsidR="00931B3F" w:rsidRPr="00736979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</w:t>
            </w:r>
            <w:r w:rsidRPr="00736979">
              <w:rPr>
                <w:color w:val="000000"/>
                <w:sz w:val="22"/>
                <w:szCs w:val="22"/>
              </w:rPr>
              <w:t>Степной</w:t>
            </w:r>
          </w:p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736979">
              <w:rPr>
                <w:b w:val="0"/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2</w:t>
            </w:r>
          </w:p>
        </w:tc>
        <w:tc>
          <w:tcPr>
            <w:tcW w:w="1985" w:type="dxa"/>
          </w:tcPr>
          <w:p w:rsidR="00931B3F" w:rsidRPr="00CD235E" w:rsidRDefault="00931B3F" w:rsidP="008D671B">
            <w:pPr>
              <w:jc w:val="center"/>
              <w:rPr>
                <w:b w:val="0"/>
              </w:rPr>
            </w:pPr>
            <w:r w:rsidRPr="00CD235E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D235E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CD235E">
              <w:rPr>
                <w:b w:val="0"/>
                <w:color w:val="000000"/>
                <w:sz w:val="22"/>
                <w:szCs w:val="22"/>
              </w:rPr>
              <w:t xml:space="preserve"> район, п.Западный, 1-этажный, ул. Клубная,1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Телевизионный передатчик 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1B3F" w:rsidRPr="00CD235E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235E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D235E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D235E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CD235E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CD235E" w:rsidRDefault="00931B3F" w:rsidP="008D671B">
            <w:pPr>
              <w:jc w:val="center"/>
              <w:rPr>
                <w:b w:val="0"/>
              </w:rPr>
            </w:pPr>
            <w:r w:rsidRPr="00CD235E">
              <w:rPr>
                <w:b w:val="0"/>
                <w:sz w:val="22"/>
                <w:szCs w:val="22"/>
              </w:rPr>
              <w:t>ул.Клубная, д.1б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Хоккейная коробка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DC4657">
              <w:rPr>
                <w:b w:val="0"/>
                <w:color w:val="000000"/>
                <w:sz w:val="22"/>
                <w:szCs w:val="22"/>
              </w:rPr>
              <w:t xml:space="preserve"> район, </w:t>
            </w:r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r>
              <w:rPr>
                <w:b w:val="0"/>
                <w:color w:val="000000"/>
                <w:sz w:val="22"/>
                <w:szCs w:val="22"/>
              </w:rPr>
              <w:t>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169920,16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18879,84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Водопровод </w:t>
            </w:r>
            <w:proofErr w:type="spellStart"/>
            <w:r w:rsidRPr="00444F12"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сооружение водозаборное, протяженность 2451 м</w:t>
            </w:r>
          </w:p>
        </w:tc>
        <w:tc>
          <w:tcPr>
            <w:tcW w:w="19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DC4657">
              <w:rPr>
                <w:b w:val="0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56:31:0000000:1597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243161,12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303838,88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53:31:0000000:1597-56/023/2017-1 от 05.10.2017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Водопровод п.Западный</w:t>
            </w:r>
            <w:r>
              <w:rPr>
                <w:color w:val="000000"/>
                <w:sz w:val="22"/>
                <w:szCs w:val="22"/>
              </w:rPr>
              <w:t xml:space="preserve"> сооружение водозаборное, протяженность 2354 м</w:t>
            </w:r>
          </w:p>
        </w:tc>
        <w:tc>
          <w:tcPr>
            <w:tcW w:w="19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DC4657">
              <w:rPr>
                <w:b w:val="0"/>
                <w:color w:val="000000"/>
                <w:sz w:val="22"/>
                <w:szCs w:val="22"/>
              </w:rPr>
              <w:t xml:space="preserve"> район, п.Западный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487100/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217846,94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269253,06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56:31:1201001:345-56/023/2017-1 от 16.11.2017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233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ул.Набережная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56:31:0000000:1267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 197435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08.07.2014 г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489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ул.Молодежная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612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ул.Больничная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368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ул.Школьная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430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ул.Степная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429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ул.Советская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353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 В. </w:t>
            </w:r>
            <w:proofErr w:type="spellStart"/>
            <w:r>
              <w:rPr>
                <w:color w:val="000000"/>
                <w:sz w:val="22"/>
                <w:szCs w:val="22"/>
              </w:rPr>
              <w:t>Сутормина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807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ул.Нижняя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669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  <w:r w:rsidR="00931B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299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ул.Садовая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737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214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387м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ул.Мира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  <w:r w:rsidR="00931B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395м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557м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148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417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пер. Набережный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179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56:31:1206002:4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190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180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ул.Лесная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56:31:1203001:218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280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483181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0C1248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Автомобильная дорога, сооружение дорожного транспорта  протяженностью    240 м</w:t>
            </w:r>
          </w:p>
        </w:tc>
        <w:tc>
          <w:tcPr>
            <w:tcW w:w="19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 xml:space="preserve">Оренбургская область </w:t>
            </w:r>
            <w:proofErr w:type="spellStart"/>
            <w:r w:rsidRPr="000C1248">
              <w:rPr>
                <w:sz w:val="22"/>
                <w:szCs w:val="22"/>
              </w:rPr>
              <w:t>Ташлинский</w:t>
            </w:r>
            <w:proofErr w:type="spellEnd"/>
            <w:r w:rsidRPr="000C1248">
              <w:rPr>
                <w:sz w:val="22"/>
                <w:szCs w:val="22"/>
              </w:rPr>
              <w:t xml:space="preserve"> район, </w:t>
            </w:r>
            <w:proofErr w:type="spellStart"/>
            <w:r w:rsidRPr="000C1248">
              <w:rPr>
                <w:sz w:val="22"/>
                <w:szCs w:val="22"/>
              </w:rPr>
              <w:t>п.Жирнов</w:t>
            </w:r>
            <w:proofErr w:type="spellEnd"/>
            <w:r w:rsidRPr="000C1248">
              <w:rPr>
                <w:sz w:val="22"/>
                <w:szCs w:val="22"/>
              </w:rPr>
              <w:t>,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ул.Высокая</w:t>
            </w:r>
          </w:p>
        </w:tc>
        <w:tc>
          <w:tcPr>
            <w:tcW w:w="992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56:31:0000000:1314</w:t>
            </w:r>
          </w:p>
        </w:tc>
        <w:tc>
          <w:tcPr>
            <w:tcW w:w="1417" w:type="dxa"/>
            <w:shd w:val="clear" w:color="auto" w:fill="auto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7000/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461173 п.Степной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0C1248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56-АВ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483160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от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29.10.2014</w:t>
            </w:r>
          </w:p>
        </w:tc>
        <w:tc>
          <w:tcPr>
            <w:tcW w:w="8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</w:pPr>
            <w:r w:rsidRPr="000C1248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304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ул.Школьная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56:31:1203001:220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483192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2936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 Молодёжная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56:31:1202001:881</w:t>
            </w:r>
          </w:p>
        </w:tc>
        <w:tc>
          <w:tcPr>
            <w:tcW w:w="1417" w:type="dxa"/>
            <w:shd w:val="clear" w:color="auto" w:fill="auto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197416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705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3673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ул.Больничная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2196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ул.Школьная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313061,76/ 313061,76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2578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 Степная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56:31:1202001:887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2572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ул.Советская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2192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1052кв.м.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 </w:t>
            </w:r>
            <w:proofErr w:type="spellStart"/>
            <w:r>
              <w:rPr>
                <w:color w:val="000000"/>
                <w:sz w:val="22"/>
                <w:szCs w:val="22"/>
              </w:rPr>
              <w:t>В.Сутормина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4836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ул.Нижняя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3983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1794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ул.Садовая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4420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1269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1667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ул.Мира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56:31:1201001:331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1581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2777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428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989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1662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Набережный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1071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1013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280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719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ул.Лесная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1120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1439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ул.Высокая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56:31:0000000:1319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483161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1824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ул.Школьная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56:31:1203001:221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1394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п.Степной, ул.Набережная</w:t>
            </w:r>
          </w:p>
        </w:tc>
        <w:tc>
          <w:tcPr>
            <w:tcW w:w="992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56:31:0000000:1270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B0703">
              <w:rPr>
                <w:sz w:val="22"/>
                <w:szCs w:val="22"/>
              </w:rPr>
              <w:t>56-АВ 197436</w:t>
            </w:r>
            <w:r>
              <w:rPr>
                <w:sz w:val="22"/>
                <w:szCs w:val="22"/>
              </w:rPr>
              <w:t xml:space="preserve"> 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931B3F" w:rsidRPr="00FB551A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551A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</w:t>
            </w:r>
            <w:r>
              <w:rPr>
                <w:sz w:val="22"/>
                <w:szCs w:val="22"/>
              </w:rPr>
              <w:t xml:space="preserve"> общая площадь </w:t>
            </w:r>
            <w:r>
              <w:t>4296</w:t>
            </w:r>
            <w:r>
              <w:rPr>
                <w:sz w:val="22"/>
                <w:szCs w:val="22"/>
              </w:rPr>
              <w:t xml:space="preserve"> 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56:31:0000000:1596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56/ИСХ/17-512093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4150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1201001:344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56/ИСХ/17-514630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14996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1202001:954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3142411.80</w:t>
            </w: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56/ИСХ/18-92914 от 22.02.2018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6821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56:31:1205015:4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№56/16-552317 от 29.09.2016г.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416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9126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№56/16-636037 от 10.11.2016г.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6264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56:31:0000000:1555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№56/16-658835 от 21.11.2016г.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67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1588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№56/16-655365 от 18.11.2016г.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558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 xml:space="preserve">8815 </w:t>
            </w:r>
            <w:r w:rsidRPr="003715F5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№56/16-414523 от 26.07.2016г.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8D671B" w:rsidTr="008F6025">
        <w:trPr>
          <w:trHeight w:val="558"/>
        </w:trPr>
        <w:tc>
          <w:tcPr>
            <w:tcW w:w="425" w:type="dxa"/>
          </w:tcPr>
          <w:p w:rsidR="008D671B" w:rsidRDefault="008D671B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</w:t>
            </w:r>
          </w:p>
        </w:tc>
        <w:tc>
          <w:tcPr>
            <w:tcW w:w="1985" w:type="dxa"/>
          </w:tcPr>
          <w:p w:rsidR="008D671B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8D67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8D671B">
              <w:rPr>
                <w:sz w:val="22"/>
                <w:szCs w:val="22"/>
              </w:rPr>
              <w:t>земли сельхоз</w:t>
            </w:r>
          </w:p>
          <w:p w:rsidR="008D671B" w:rsidRPr="003715F5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98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область,</w:t>
            </w:r>
            <w:r w:rsidR="008A46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Ташлинский район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Степной сельсовет, в западной части кадастрового квартала 56:31:0000000</w:t>
            </w:r>
          </w:p>
        </w:tc>
        <w:tc>
          <w:tcPr>
            <w:tcW w:w="992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56:31:0000000:1911</w:t>
            </w:r>
          </w:p>
        </w:tc>
        <w:tc>
          <w:tcPr>
            <w:tcW w:w="1417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 определена</w:t>
            </w:r>
          </w:p>
        </w:tc>
        <w:tc>
          <w:tcPr>
            <w:tcW w:w="1134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671B" w:rsidRPr="00320114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8D671B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8D671B" w:rsidRPr="00320114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8D671B" w:rsidRDefault="00706686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56/ИСХ/20-88668 от 27.02.2020г</w:t>
            </w:r>
          </w:p>
        </w:tc>
        <w:tc>
          <w:tcPr>
            <w:tcW w:w="885" w:type="dxa"/>
          </w:tcPr>
          <w:p w:rsidR="008D671B" w:rsidRPr="00142AFF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F902FF" w:rsidRPr="00B82C71" w:rsidTr="008F6025">
        <w:trPr>
          <w:trHeight w:val="558"/>
        </w:trPr>
        <w:tc>
          <w:tcPr>
            <w:tcW w:w="425" w:type="dxa"/>
          </w:tcPr>
          <w:p w:rsidR="00F902FF" w:rsidRPr="00B82C71" w:rsidRDefault="00F902F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B82C71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985" w:type="dxa"/>
          </w:tcPr>
          <w:p w:rsidR="00F902FF" w:rsidRPr="00B82C71" w:rsidRDefault="00F902F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2C71">
              <w:rPr>
                <w:bCs/>
                <w:sz w:val="22"/>
                <w:szCs w:val="22"/>
              </w:rPr>
              <w:t>Водопровод п.Степной, сооружение в</w:t>
            </w:r>
            <w:r w:rsidR="00B82C71" w:rsidRPr="00B82C71">
              <w:rPr>
                <w:bCs/>
                <w:sz w:val="22"/>
                <w:szCs w:val="22"/>
              </w:rPr>
              <w:t xml:space="preserve">одозаборное, протяженность 15780 </w:t>
            </w:r>
            <w:r w:rsidRPr="00B82C7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:rsidR="00F902FF" w:rsidRPr="00B82C71" w:rsidRDefault="00F902F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п.Степной</w:t>
            </w:r>
          </w:p>
        </w:tc>
        <w:tc>
          <w:tcPr>
            <w:tcW w:w="992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B82C71" w:rsidRPr="00B82C71" w:rsidRDefault="00B82C71" w:rsidP="00B82C71">
            <w:pPr>
              <w:pStyle w:val="a3"/>
              <w:rPr>
                <w:color w:val="000000"/>
                <w:sz w:val="22"/>
                <w:szCs w:val="22"/>
              </w:rPr>
            </w:pPr>
            <w:r w:rsidRPr="00B82C71">
              <w:rPr>
                <w:color w:val="000000"/>
                <w:sz w:val="22"/>
                <w:szCs w:val="22"/>
              </w:rPr>
              <w:t>461173 п.Степной</w:t>
            </w:r>
          </w:p>
          <w:p w:rsidR="00F902FF" w:rsidRPr="00B82C71" w:rsidRDefault="00F902F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902FF" w:rsidRPr="00B82C71" w:rsidRDefault="0068578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администрации МО Степной сельсовет</w:t>
            </w:r>
            <w:r w:rsidR="009B5F44">
              <w:rPr>
                <w:color w:val="000000"/>
                <w:sz w:val="22"/>
                <w:szCs w:val="22"/>
              </w:rPr>
              <w:t xml:space="preserve"> 08.10.2021 г.№</w:t>
            </w:r>
            <w:r w:rsidR="009B5F44" w:rsidRPr="009B5F44">
              <w:rPr>
                <w:color w:val="000000"/>
                <w:sz w:val="22"/>
                <w:szCs w:val="22"/>
              </w:rPr>
              <w:t>35/1-п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F902FF" w:rsidRPr="009B5F44" w:rsidRDefault="009B5F44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4E1387" w:rsidRPr="00B82C71" w:rsidTr="008F6025">
        <w:trPr>
          <w:trHeight w:val="558"/>
        </w:trPr>
        <w:tc>
          <w:tcPr>
            <w:tcW w:w="425" w:type="dxa"/>
          </w:tcPr>
          <w:p w:rsidR="004E1387" w:rsidRPr="00B82C71" w:rsidRDefault="004E1387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71</w:t>
            </w:r>
          </w:p>
        </w:tc>
        <w:tc>
          <w:tcPr>
            <w:tcW w:w="1985" w:type="dxa"/>
          </w:tcPr>
          <w:p w:rsidR="004E1387" w:rsidRDefault="004E1387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Земельный участок, земли населенных пунктов, разрешенное использование: для размещения гаража, общая </w:t>
            </w:r>
            <w:r w:rsidR="00384F35">
              <w:rPr>
                <w:bCs/>
                <w:sz w:val="22"/>
                <w:szCs w:val="22"/>
              </w:rPr>
              <w:t xml:space="preserve"> площадь </w:t>
            </w:r>
            <w:r w:rsidR="004D5C6B">
              <w:rPr>
                <w:bCs/>
                <w:sz w:val="22"/>
                <w:szCs w:val="22"/>
              </w:rPr>
              <w:t>601 кв.м.</w:t>
            </w:r>
          </w:p>
          <w:p w:rsidR="002639FB" w:rsidRDefault="002639F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  <w:p w:rsidR="002639FB" w:rsidRDefault="002639F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  <w:p w:rsidR="002639FB" w:rsidRPr="00B82C71" w:rsidRDefault="002639F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4E1387" w:rsidRPr="00B82C71" w:rsidRDefault="004E1387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</w:t>
            </w:r>
            <w:proofErr w:type="gramStart"/>
            <w:r w:rsidRPr="00B82C71">
              <w:rPr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B82C71">
              <w:rPr>
                <w:bCs/>
                <w:color w:val="000000"/>
                <w:sz w:val="22"/>
                <w:szCs w:val="22"/>
              </w:rPr>
              <w:t>тепной</w:t>
            </w:r>
          </w:p>
        </w:tc>
        <w:tc>
          <w:tcPr>
            <w:tcW w:w="992" w:type="dxa"/>
          </w:tcPr>
          <w:p w:rsidR="004E1387" w:rsidRPr="00B82C71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56:31:1202001:1200</w:t>
            </w:r>
          </w:p>
        </w:tc>
        <w:tc>
          <w:tcPr>
            <w:tcW w:w="1417" w:type="dxa"/>
          </w:tcPr>
          <w:p w:rsidR="004E1387" w:rsidRPr="00B82C71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Не определена </w:t>
            </w:r>
          </w:p>
        </w:tc>
        <w:tc>
          <w:tcPr>
            <w:tcW w:w="1134" w:type="dxa"/>
          </w:tcPr>
          <w:p w:rsidR="004E1387" w:rsidRPr="00B82C71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E1387" w:rsidRPr="00B82C71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E1387" w:rsidRPr="00B82C71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4E1387" w:rsidRDefault="004D5C6B" w:rsidP="004D5C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4D5C6B" w:rsidRDefault="004D5C6B" w:rsidP="00B82C71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D5C6B" w:rsidRPr="00B82C71" w:rsidRDefault="004D5C6B" w:rsidP="00B82C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E1387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4E1387" w:rsidRPr="00B82C71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4E1387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</w:t>
            </w:r>
          </w:p>
        </w:tc>
        <w:tc>
          <w:tcPr>
            <w:tcW w:w="885" w:type="dxa"/>
          </w:tcPr>
          <w:p w:rsidR="004E1387" w:rsidRPr="009B5F44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4D5C6B" w:rsidRPr="00B82C71" w:rsidTr="008F6025">
        <w:trPr>
          <w:trHeight w:val="558"/>
        </w:trPr>
        <w:tc>
          <w:tcPr>
            <w:tcW w:w="425" w:type="dxa"/>
          </w:tcPr>
          <w:p w:rsidR="004D5C6B" w:rsidRDefault="004D5C6B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72</w:t>
            </w:r>
          </w:p>
        </w:tc>
        <w:tc>
          <w:tcPr>
            <w:tcW w:w="1985" w:type="dxa"/>
          </w:tcPr>
          <w:p w:rsidR="004D5C6B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Здание – гараж, общая площадь 65,3 кв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4D5C6B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</w:t>
            </w:r>
            <w:proofErr w:type="gramStart"/>
            <w:r w:rsidRPr="00B82C71">
              <w:rPr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B82C71">
              <w:rPr>
                <w:bCs/>
                <w:color w:val="000000"/>
                <w:sz w:val="22"/>
                <w:szCs w:val="22"/>
              </w:rPr>
              <w:t>тепной</w:t>
            </w:r>
          </w:p>
          <w:p w:rsidR="004D5C6B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ижняя,7/1</w:t>
            </w:r>
          </w:p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CF0C5A" w:rsidRPr="00B82C71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D5C6B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56:31:1202001:1201</w:t>
            </w:r>
          </w:p>
        </w:tc>
        <w:tc>
          <w:tcPr>
            <w:tcW w:w="1417" w:type="dxa"/>
          </w:tcPr>
          <w:p w:rsidR="004D5C6B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 определена</w:t>
            </w:r>
          </w:p>
        </w:tc>
        <w:tc>
          <w:tcPr>
            <w:tcW w:w="1134" w:type="dxa"/>
          </w:tcPr>
          <w:p w:rsidR="004D5C6B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C6B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D5C6B" w:rsidRPr="00B82C71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4D5C6B" w:rsidRDefault="004D5C6B" w:rsidP="004D5C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4D5C6B" w:rsidRDefault="004D5C6B" w:rsidP="004D5C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D5C6B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4D5C6B" w:rsidRPr="00B82C71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4D5C6B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</w:t>
            </w:r>
          </w:p>
        </w:tc>
        <w:tc>
          <w:tcPr>
            <w:tcW w:w="885" w:type="dxa"/>
          </w:tcPr>
          <w:p w:rsidR="004D5C6B" w:rsidRPr="009B5F44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CF0C5A" w:rsidRPr="00B82C71" w:rsidTr="008F6025">
        <w:trPr>
          <w:trHeight w:val="558"/>
        </w:trPr>
        <w:tc>
          <w:tcPr>
            <w:tcW w:w="425" w:type="dxa"/>
          </w:tcPr>
          <w:p w:rsidR="00CF0C5A" w:rsidRDefault="00CF0C5A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73</w:t>
            </w:r>
          </w:p>
        </w:tc>
        <w:tc>
          <w:tcPr>
            <w:tcW w:w="1985" w:type="dxa"/>
          </w:tcPr>
          <w:p w:rsidR="00CF0C5A" w:rsidRDefault="00CF0C5A" w:rsidP="00943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3496">
              <w:rPr>
                <w:sz w:val="22"/>
                <w:szCs w:val="22"/>
              </w:rPr>
              <w:t>Жилой дом</w:t>
            </w:r>
          </w:p>
          <w:p w:rsidR="00943496" w:rsidRP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t>Общая площадь 60,8 кв</w:t>
            </w:r>
            <w:proofErr w:type="gramStart"/>
            <w:r>
              <w:t>.м</w:t>
            </w:r>
            <w:proofErr w:type="gramEnd"/>
            <w:r>
              <w:t>;</w:t>
            </w:r>
          </w:p>
        </w:tc>
        <w:tc>
          <w:tcPr>
            <w:tcW w:w="1985" w:type="dxa"/>
          </w:tcPr>
          <w:p w:rsidR="00CF0C5A" w:rsidRDefault="00CF0C5A" w:rsidP="00CF0C5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</w:t>
            </w:r>
            <w:proofErr w:type="gramStart"/>
            <w:r w:rsidRPr="00B82C71">
              <w:rPr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B82C71">
              <w:rPr>
                <w:bCs/>
                <w:color w:val="000000"/>
                <w:sz w:val="22"/>
                <w:szCs w:val="22"/>
              </w:rPr>
              <w:t>тепной</w:t>
            </w:r>
          </w:p>
          <w:p w:rsidR="00CF0C5A" w:rsidRDefault="00CF0C5A" w:rsidP="00CF0C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Клубная, д.5</w:t>
            </w:r>
          </w:p>
          <w:p w:rsidR="00CF0C5A" w:rsidRPr="00B82C71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F0C5A" w:rsidRDefault="00CF0C5A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56:31:1202001:421</w:t>
            </w:r>
          </w:p>
        </w:tc>
        <w:tc>
          <w:tcPr>
            <w:tcW w:w="1417" w:type="dxa"/>
          </w:tcPr>
          <w:p w:rsidR="00CF0C5A" w:rsidRPr="00943496" w:rsidRDefault="00943496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943496">
              <w:rPr>
                <w:b w:val="0"/>
                <w:sz w:val="24"/>
                <w:szCs w:val="24"/>
              </w:rPr>
              <w:t>900 000 (Девятьсот тысяч) руб.</w:t>
            </w:r>
          </w:p>
        </w:tc>
        <w:tc>
          <w:tcPr>
            <w:tcW w:w="1134" w:type="dxa"/>
          </w:tcPr>
          <w:p w:rsidR="00CF0C5A" w:rsidRDefault="00CF0C5A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F0C5A" w:rsidRDefault="00CF0C5A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F0C5A" w:rsidRPr="00B82C71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CF0C5A" w:rsidRDefault="00CF0C5A" w:rsidP="00CF0C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CF0C5A" w:rsidRDefault="00CF0C5A" w:rsidP="004D5C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CF0C5A" w:rsidRPr="00B82C71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администрации МО Степной сельсовет</w:t>
            </w:r>
          </w:p>
          <w:p w:rsidR="00CF0C5A" w:rsidRP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CF0C5A" w:rsidRPr="009B5F44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943496" w:rsidRPr="00B82C71" w:rsidTr="008F6025">
        <w:trPr>
          <w:trHeight w:val="558"/>
        </w:trPr>
        <w:tc>
          <w:tcPr>
            <w:tcW w:w="425" w:type="dxa"/>
          </w:tcPr>
          <w:p w:rsidR="00943496" w:rsidRDefault="00943496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</w:t>
            </w:r>
          </w:p>
        </w:tc>
        <w:tc>
          <w:tcPr>
            <w:tcW w:w="1985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Земельный участок, земли населенных пунктов</w:t>
            </w:r>
          </w:p>
          <w:p w:rsidR="00590EAC" w:rsidRPr="00943496" w:rsidRDefault="00590EAC" w:rsidP="00943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088C">
              <w:t>площадь участка</w:t>
            </w:r>
            <w:r>
              <w:t>: 918 кв.м.</w:t>
            </w:r>
            <w:r w:rsidRPr="001C088C">
              <w:t>,</w:t>
            </w:r>
          </w:p>
        </w:tc>
        <w:tc>
          <w:tcPr>
            <w:tcW w:w="1985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</w:t>
            </w:r>
            <w:proofErr w:type="gramStart"/>
            <w:r w:rsidRPr="00B82C71">
              <w:rPr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B82C71">
              <w:rPr>
                <w:bCs/>
                <w:color w:val="000000"/>
                <w:sz w:val="22"/>
                <w:szCs w:val="22"/>
              </w:rPr>
              <w:t>тепной</w:t>
            </w:r>
          </w:p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Клубная, д.5</w:t>
            </w:r>
          </w:p>
          <w:p w:rsidR="00943496" w:rsidRPr="00B82C71" w:rsidRDefault="00943496" w:rsidP="00CF0C5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43496" w:rsidRPr="00943496" w:rsidRDefault="00943496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943496">
              <w:rPr>
                <w:b w:val="0"/>
                <w:sz w:val="24"/>
                <w:szCs w:val="24"/>
              </w:rPr>
              <w:t>56:31:1202001:60</w:t>
            </w:r>
          </w:p>
        </w:tc>
        <w:tc>
          <w:tcPr>
            <w:tcW w:w="1417" w:type="dxa"/>
          </w:tcPr>
          <w:p w:rsidR="00943496" w:rsidRPr="00943496" w:rsidRDefault="00943496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943496">
              <w:rPr>
                <w:b w:val="0"/>
                <w:sz w:val="24"/>
                <w:szCs w:val="24"/>
              </w:rPr>
              <w:t xml:space="preserve">50 000,00 (Пятьдесят тысяч) </w:t>
            </w:r>
            <w:proofErr w:type="spellStart"/>
            <w:r w:rsidRPr="00943496">
              <w:rPr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943496" w:rsidRDefault="00943496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3496" w:rsidRDefault="00943496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43496" w:rsidRPr="00B82C71" w:rsidRDefault="00943496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943496" w:rsidRDefault="00943496" w:rsidP="00CF0C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43496" w:rsidRDefault="00943496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43496" w:rsidRPr="00B82C71" w:rsidRDefault="00943496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администрации МО Степной сельсовет</w:t>
            </w:r>
          </w:p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943496" w:rsidRPr="009B5F44" w:rsidRDefault="00943496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943496" w:rsidRPr="00B82C71" w:rsidTr="008F6025">
        <w:trPr>
          <w:trHeight w:val="558"/>
        </w:trPr>
        <w:tc>
          <w:tcPr>
            <w:tcW w:w="425" w:type="dxa"/>
          </w:tcPr>
          <w:p w:rsidR="00943496" w:rsidRDefault="00943496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</w:t>
            </w:r>
          </w:p>
        </w:tc>
        <w:tc>
          <w:tcPr>
            <w:tcW w:w="1985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3496">
              <w:rPr>
                <w:sz w:val="22"/>
                <w:szCs w:val="22"/>
              </w:rPr>
              <w:t>Жилой дом</w:t>
            </w:r>
          </w:p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t>Общая площадь  кв</w:t>
            </w:r>
            <w:proofErr w:type="gramStart"/>
            <w:r>
              <w:t>.м</w:t>
            </w:r>
            <w:proofErr w:type="gramEnd"/>
            <w:r>
              <w:t>; 59,9 кв.м</w:t>
            </w:r>
          </w:p>
        </w:tc>
        <w:tc>
          <w:tcPr>
            <w:tcW w:w="1985" w:type="dxa"/>
          </w:tcPr>
          <w:p w:rsidR="00943496" w:rsidRPr="00B82C71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 xml:space="preserve">Оренбургская область, </w:t>
            </w:r>
            <w:proofErr w:type="spellStart"/>
            <w:r>
              <w:t>Ташлинский</w:t>
            </w:r>
            <w:proofErr w:type="spellEnd"/>
            <w:r>
              <w:t xml:space="preserve"> район, поселок Степной, улица Центральная, дом 13, квартира 2.</w:t>
            </w:r>
          </w:p>
        </w:tc>
        <w:tc>
          <w:tcPr>
            <w:tcW w:w="992" w:type="dxa"/>
          </w:tcPr>
          <w:p w:rsidR="00943496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t>56:31:1202001:919</w:t>
            </w:r>
          </w:p>
        </w:tc>
        <w:tc>
          <w:tcPr>
            <w:tcW w:w="1417" w:type="dxa"/>
          </w:tcPr>
          <w:p w:rsidR="00943496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t>350 000(Триста пятьдесят тысяч) рублей</w:t>
            </w:r>
          </w:p>
        </w:tc>
        <w:tc>
          <w:tcPr>
            <w:tcW w:w="1134" w:type="dxa"/>
          </w:tcPr>
          <w:p w:rsidR="00943496" w:rsidRDefault="00590EAC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3496" w:rsidRDefault="00590EAC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43496" w:rsidRPr="00B82C71" w:rsidRDefault="00590EAC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590EAC" w:rsidRDefault="00590EAC" w:rsidP="00590EA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43496" w:rsidRDefault="00590EAC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43496" w:rsidRPr="00B82C71" w:rsidRDefault="00590EAC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590EAC" w:rsidRDefault="00590EAC" w:rsidP="00590EA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администрации МО Степной сельсовет</w:t>
            </w:r>
          </w:p>
          <w:p w:rsidR="00943496" w:rsidRDefault="00590EAC" w:rsidP="00590EA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943496" w:rsidRPr="009B5F44" w:rsidRDefault="00590EAC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590EAC" w:rsidRPr="00B82C71" w:rsidTr="008F6025">
        <w:trPr>
          <w:trHeight w:val="558"/>
        </w:trPr>
        <w:tc>
          <w:tcPr>
            <w:tcW w:w="425" w:type="dxa"/>
          </w:tcPr>
          <w:p w:rsidR="00590EAC" w:rsidRDefault="00590EAC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76</w:t>
            </w:r>
          </w:p>
        </w:tc>
        <w:tc>
          <w:tcPr>
            <w:tcW w:w="1985" w:type="dxa"/>
          </w:tcPr>
          <w:p w:rsidR="00590EAC" w:rsidRDefault="00590EAC" w:rsidP="00943496">
            <w:pPr>
              <w:pStyle w:val="a3"/>
              <w:spacing w:before="0" w:beforeAutospacing="0" w:after="0" w:afterAutospacing="0"/>
              <w:jc w:val="center"/>
            </w:pPr>
            <w:r>
              <w:t>Жилое помещение (квартира)</w:t>
            </w:r>
          </w:p>
          <w:p w:rsidR="00590EAC" w:rsidRPr="00943496" w:rsidRDefault="00590EAC" w:rsidP="00943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088C">
              <w:t xml:space="preserve">общая площадь </w:t>
            </w:r>
            <w:r w:rsidRPr="00590EAC">
              <w:t>98</w:t>
            </w:r>
            <w:r w:rsidRPr="00590EAC">
              <w:rPr>
                <w:bCs/>
                <w:i/>
                <w:iCs/>
              </w:rPr>
              <w:t>,9</w:t>
            </w:r>
            <w:r w:rsidRPr="00590EAC">
              <w:t xml:space="preserve"> </w:t>
            </w:r>
            <w:r w:rsidRPr="00590EAC">
              <w:rPr>
                <w:bCs/>
                <w:i/>
                <w:iCs/>
              </w:rPr>
              <w:t>кв. м</w:t>
            </w:r>
          </w:p>
        </w:tc>
        <w:tc>
          <w:tcPr>
            <w:tcW w:w="1985" w:type="dxa"/>
          </w:tcPr>
          <w:p w:rsidR="00590EAC" w:rsidRPr="00590EAC" w:rsidRDefault="00590EAC" w:rsidP="00590EAC">
            <w:pPr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590EAC">
              <w:rPr>
                <w:b w:val="0"/>
                <w:i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590EAC">
              <w:rPr>
                <w:b w:val="0"/>
                <w:iCs/>
                <w:sz w:val="24"/>
                <w:szCs w:val="24"/>
              </w:rPr>
              <w:t>Ташлинский</w:t>
            </w:r>
            <w:proofErr w:type="spellEnd"/>
            <w:r w:rsidRPr="00590EAC">
              <w:rPr>
                <w:b w:val="0"/>
                <w:iCs/>
                <w:sz w:val="24"/>
                <w:szCs w:val="24"/>
              </w:rPr>
              <w:t xml:space="preserve"> район, п. Степной, ул. Клубная, д.30, кв. 2</w:t>
            </w:r>
            <w:proofErr w:type="gramEnd"/>
          </w:p>
          <w:p w:rsidR="00590EAC" w:rsidRDefault="00590EAC" w:rsidP="0094349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590EAC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iCs/>
                <w:sz w:val="24"/>
                <w:szCs w:val="24"/>
              </w:rPr>
              <w:t>56:31:1202001:582</w:t>
            </w:r>
          </w:p>
        </w:tc>
        <w:tc>
          <w:tcPr>
            <w:tcW w:w="1417" w:type="dxa"/>
          </w:tcPr>
          <w:p w:rsidR="00590EAC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t xml:space="preserve">900 000 (Девятьсот тысяч) </w:t>
            </w:r>
            <w:proofErr w:type="spellStart"/>
            <w:r w:rsidRPr="00590EAC">
              <w:rPr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590EAC" w:rsidRDefault="00590EAC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90EAC" w:rsidRDefault="00590EAC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0EAC" w:rsidRPr="00B82C71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590EAC" w:rsidRPr="00B82C71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администрации МО Степной сельсовет</w:t>
            </w:r>
          </w:p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590EAC" w:rsidRPr="009B5F44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590EAC" w:rsidRPr="00B82C71" w:rsidTr="008F6025">
        <w:trPr>
          <w:trHeight w:val="558"/>
        </w:trPr>
        <w:tc>
          <w:tcPr>
            <w:tcW w:w="425" w:type="dxa"/>
          </w:tcPr>
          <w:p w:rsidR="00590EAC" w:rsidRDefault="00590EAC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</w:t>
            </w:r>
          </w:p>
        </w:tc>
        <w:tc>
          <w:tcPr>
            <w:tcW w:w="1985" w:type="dxa"/>
          </w:tcPr>
          <w:p w:rsidR="00590EAC" w:rsidRDefault="00590EAC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Земельный участок, земли населенных пунктов</w:t>
            </w:r>
          </w:p>
          <w:p w:rsidR="00590EAC" w:rsidRDefault="00590EAC" w:rsidP="00943496">
            <w:pPr>
              <w:pStyle w:val="a3"/>
              <w:spacing w:before="0" w:beforeAutospacing="0" w:after="0" w:afterAutospacing="0"/>
              <w:jc w:val="center"/>
            </w:pPr>
            <w:r w:rsidRPr="001C088C">
              <w:t xml:space="preserve">площадь участка </w:t>
            </w:r>
            <w:r w:rsidRPr="00590EAC">
              <w:rPr>
                <w:bCs/>
                <w:i/>
                <w:iCs/>
              </w:rPr>
              <w:t>1019</w:t>
            </w:r>
            <w:r w:rsidRPr="00590EAC">
              <w:t xml:space="preserve"> </w:t>
            </w:r>
            <w:r w:rsidRPr="00590EAC">
              <w:rPr>
                <w:bCs/>
                <w:i/>
                <w:iCs/>
              </w:rPr>
              <w:t>кв. м</w:t>
            </w:r>
            <w:r w:rsidRPr="00590EAC">
              <w:t>,</w:t>
            </w:r>
          </w:p>
        </w:tc>
        <w:tc>
          <w:tcPr>
            <w:tcW w:w="1985" w:type="dxa"/>
          </w:tcPr>
          <w:p w:rsidR="00590EAC" w:rsidRPr="00590EAC" w:rsidRDefault="00590EAC" w:rsidP="00590EAC">
            <w:pPr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590EAC">
              <w:rPr>
                <w:b w:val="0"/>
                <w:i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590EAC">
              <w:rPr>
                <w:b w:val="0"/>
                <w:iCs/>
                <w:sz w:val="24"/>
                <w:szCs w:val="24"/>
              </w:rPr>
              <w:t>Ташлинский</w:t>
            </w:r>
            <w:proofErr w:type="spellEnd"/>
            <w:r w:rsidRPr="00590EAC">
              <w:rPr>
                <w:b w:val="0"/>
                <w:iCs/>
                <w:sz w:val="24"/>
                <w:szCs w:val="24"/>
              </w:rPr>
              <w:t xml:space="preserve"> район, п. Степной, ул. Клубная, д.30, кв. 2</w:t>
            </w:r>
            <w:proofErr w:type="gramEnd"/>
          </w:p>
          <w:p w:rsidR="00590EAC" w:rsidRPr="00590EAC" w:rsidRDefault="00590EAC" w:rsidP="00590EAC">
            <w:pPr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0EAC" w:rsidRPr="00590EAC" w:rsidRDefault="00590EAC" w:rsidP="008D671B">
            <w:pPr>
              <w:jc w:val="center"/>
              <w:rPr>
                <w:b w:val="0"/>
                <w:iCs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t>56:31: 1202001:980</w:t>
            </w:r>
          </w:p>
        </w:tc>
        <w:tc>
          <w:tcPr>
            <w:tcW w:w="1417" w:type="dxa"/>
          </w:tcPr>
          <w:p w:rsidR="00590EAC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t xml:space="preserve">50 000,00 (Пятьдесят тысяч) </w:t>
            </w:r>
            <w:proofErr w:type="spellStart"/>
            <w:r w:rsidRPr="00590EAC">
              <w:rPr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590EAC" w:rsidRDefault="00590EAC" w:rsidP="009D2E6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90EAC" w:rsidRDefault="00590EAC" w:rsidP="009D2E6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0EAC" w:rsidRPr="00B82C71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65542A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</w:t>
            </w:r>
          </w:p>
          <w:p w:rsidR="00590EAC" w:rsidRDefault="0065542A" w:rsidP="006554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590EAC">
              <w:rPr>
                <w:color w:val="000000"/>
                <w:sz w:val="22"/>
                <w:szCs w:val="22"/>
              </w:rPr>
              <w:t>ул.Нижняя,7</w:t>
            </w:r>
          </w:p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590EAC" w:rsidRPr="00B82C71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администрации МО Степной сельсовет</w:t>
            </w:r>
          </w:p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590EAC" w:rsidRPr="009B5F44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</w:tbl>
    <w:p w:rsidR="00931B3F" w:rsidRDefault="00931B3F" w:rsidP="00931B3F">
      <w:pPr>
        <w:rPr>
          <w:sz w:val="24"/>
          <w:szCs w:val="24"/>
        </w:rPr>
      </w:pPr>
    </w:p>
    <w:sectPr w:rsidR="00931B3F" w:rsidSect="008D671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31B3F"/>
    <w:rsid w:val="00083BFB"/>
    <w:rsid w:val="001533D7"/>
    <w:rsid w:val="00240E33"/>
    <w:rsid w:val="002639FB"/>
    <w:rsid w:val="002B0B51"/>
    <w:rsid w:val="003378B0"/>
    <w:rsid w:val="00384F35"/>
    <w:rsid w:val="004D5C6B"/>
    <w:rsid w:val="004E1387"/>
    <w:rsid w:val="00590EAC"/>
    <w:rsid w:val="00636B76"/>
    <w:rsid w:val="0065542A"/>
    <w:rsid w:val="00685781"/>
    <w:rsid w:val="006B3596"/>
    <w:rsid w:val="00706686"/>
    <w:rsid w:val="00870F8F"/>
    <w:rsid w:val="008A4649"/>
    <w:rsid w:val="008D671B"/>
    <w:rsid w:val="008F6025"/>
    <w:rsid w:val="00931B3F"/>
    <w:rsid w:val="00943496"/>
    <w:rsid w:val="009B5F44"/>
    <w:rsid w:val="009D043F"/>
    <w:rsid w:val="009F07CB"/>
    <w:rsid w:val="00B82C71"/>
    <w:rsid w:val="00BC6EC9"/>
    <w:rsid w:val="00C12D74"/>
    <w:rsid w:val="00C26B78"/>
    <w:rsid w:val="00C71152"/>
    <w:rsid w:val="00CF0C5A"/>
    <w:rsid w:val="00D206A0"/>
    <w:rsid w:val="00D51336"/>
    <w:rsid w:val="00DB754A"/>
    <w:rsid w:val="00F902FF"/>
    <w:rsid w:val="00FD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B3F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styleId="a4">
    <w:name w:val="Emphasis"/>
    <w:basedOn w:val="a0"/>
    <w:qFormat/>
    <w:rsid w:val="00931B3F"/>
    <w:rPr>
      <w:i/>
      <w:iCs/>
    </w:rPr>
  </w:style>
  <w:style w:type="table" w:styleId="a5">
    <w:name w:val="Table Grid"/>
    <w:basedOn w:val="a1"/>
    <w:uiPriority w:val="59"/>
    <w:rsid w:val="006B3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67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71B"/>
    <w:rPr>
      <w:rFonts w:ascii="Segoe UI" w:eastAsia="Calibri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cp:lastPrinted>2023-01-27T05:10:00Z</cp:lastPrinted>
  <dcterms:created xsi:type="dcterms:W3CDTF">2018-09-06T07:09:00Z</dcterms:created>
  <dcterms:modified xsi:type="dcterms:W3CDTF">2023-09-11T05:37:00Z</dcterms:modified>
</cp:coreProperties>
</file>